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F4161" w:rsidRPr="00283CB8" w:rsidRDefault="008674DC">
      <w:pPr>
        <w:rPr>
          <w:sz w:val="24"/>
          <w:szCs w:val="24"/>
          <w:rtl/>
        </w:rPr>
      </w:pPr>
      <w:r w:rsidRPr="00283CB8">
        <w:rPr>
          <w:rFonts w:cs="Arial"/>
          <w:noProof/>
          <w:sz w:val="24"/>
          <w:szCs w:val="24"/>
          <w:rtl/>
        </w:rPr>
        <w:drawing>
          <wp:inline distT="0" distB="0" distL="0" distR="0" wp14:anchorId="653665DE" wp14:editId="72EEE0CB">
            <wp:extent cx="6114859" cy="8477954"/>
            <wp:effectExtent l="19050" t="0" r="191" b="0"/>
            <wp:docPr id="1" name="Picture 1" descr="C:\Documents and Settings\Montazeri\Desktop\تشخیص اختلالات روان پزشکی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Montazeri\Desktop\تشخیص اختلالات روان پزشکی.jpg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7081" cy="84810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674DC" w:rsidRPr="00283CB8" w:rsidRDefault="008674DC">
      <w:pPr>
        <w:rPr>
          <w:sz w:val="24"/>
          <w:szCs w:val="24"/>
          <w:rtl/>
        </w:rPr>
      </w:pPr>
    </w:p>
    <w:p w:rsidR="008674DC" w:rsidRPr="00283CB8" w:rsidRDefault="008674DC">
      <w:pPr>
        <w:rPr>
          <w:sz w:val="24"/>
          <w:szCs w:val="24"/>
          <w:rtl/>
        </w:rPr>
      </w:pPr>
      <w:bookmarkStart w:id="0" w:name="_GoBack"/>
      <w:r w:rsidRPr="00283CB8">
        <w:rPr>
          <w:rFonts w:cs="Arial"/>
          <w:noProof/>
          <w:sz w:val="24"/>
          <w:szCs w:val="24"/>
          <w:rtl/>
        </w:rPr>
        <w:lastRenderedPageBreak/>
        <w:drawing>
          <wp:inline distT="0" distB="0" distL="0" distR="0" wp14:anchorId="5A4FBEE0" wp14:editId="405A8752">
            <wp:extent cx="6064370" cy="8997351"/>
            <wp:effectExtent l="0" t="0" r="0" b="0"/>
            <wp:docPr id="2" name="Picture 2" descr="C:\Documents and Settings\Montazeri\Desktop\تشخیص اختلالات روان پزشکی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Documents and Settings\Montazeri\Desktop\تشخیص اختلالات روان پزشکی2.jp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64370" cy="899735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bookmarkEnd w:id="0"/>
    </w:p>
    <w:p w:rsidR="008674DC" w:rsidRPr="00283CB8" w:rsidRDefault="008674DC">
      <w:pPr>
        <w:rPr>
          <w:rFonts w:cs="Arial"/>
          <w:noProof/>
          <w:sz w:val="24"/>
          <w:szCs w:val="24"/>
          <w:rtl/>
        </w:rPr>
      </w:pPr>
      <w:r w:rsidRPr="00283CB8">
        <w:rPr>
          <w:rFonts w:cs="Arial"/>
          <w:noProof/>
          <w:sz w:val="24"/>
          <w:szCs w:val="24"/>
          <w:rtl/>
        </w:rPr>
        <w:lastRenderedPageBreak/>
        <w:drawing>
          <wp:inline distT="0" distB="0" distL="0" distR="0" wp14:anchorId="59BF1ED6" wp14:editId="140EDA5A">
            <wp:extent cx="5731510" cy="8230832"/>
            <wp:effectExtent l="19050" t="0" r="2540" b="0"/>
            <wp:docPr id="5" name="Picture 3" descr="C:\Documents and Settings\Montazeri\Desktop\تشخیص اختلالات روان پزشکی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Documents and Settings\Montazeri\Desktop\تشخیص اختلالات روان پزشکی3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lum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82308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674DC" w:rsidRPr="00283CB8" w:rsidRDefault="008674DC">
      <w:pPr>
        <w:rPr>
          <w:sz w:val="24"/>
          <w:szCs w:val="24"/>
        </w:rPr>
      </w:pPr>
      <w:r w:rsidRPr="00283CB8">
        <w:rPr>
          <w:rFonts w:cs="Arial"/>
          <w:noProof/>
          <w:sz w:val="24"/>
          <w:szCs w:val="24"/>
          <w:rtl/>
        </w:rPr>
        <w:lastRenderedPageBreak/>
        <w:drawing>
          <wp:inline distT="0" distB="0" distL="0" distR="0" wp14:anchorId="09E3633D" wp14:editId="7362CA83">
            <wp:extent cx="5993561" cy="8410755"/>
            <wp:effectExtent l="19050" t="0" r="7189" b="0"/>
            <wp:docPr id="4" name="Picture 4" descr="C:\Documents and Settings\Montazeri\Desktop\تشخیص اختلالات روان پزشکی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Documents and Settings\Montazeri\Desktop\تشخیص اختلالات روان پزشکی4.jp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lum contrast="-1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93561" cy="84107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8674DC" w:rsidRPr="00283CB8" w:rsidSect="00BB66AC">
      <w:pgSz w:w="11906" w:h="16838"/>
      <w:pgMar w:top="1440" w:right="1440" w:bottom="1440" w:left="1440" w:header="708" w:footer="708" w:gutter="0"/>
      <w:cols w:space="708"/>
      <w:bidi/>
      <w:rtlGutter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1C5D0E" w:rsidRDefault="001C5D0E" w:rsidP="008674DC">
      <w:pPr>
        <w:spacing w:after="0" w:line="240" w:lineRule="auto"/>
      </w:pPr>
      <w:r>
        <w:separator/>
      </w:r>
    </w:p>
  </w:endnote>
  <w:endnote w:type="continuationSeparator" w:id="0">
    <w:p w:rsidR="001C5D0E" w:rsidRDefault="001C5D0E" w:rsidP="008674D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1C5D0E" w:rsidRDefault="001C5D0E" w:rsidP="008674DC">
      <w:pPr>
        <w:spacing w:after="0" w:line="240" w:lineRule="auto"/>
      </w:pPr>
      <w:r>
        <w:separator/>
      </w:r>
    </w:p>
  </w:footnote>
  <w:footnote w:type="continuationSeparator" w:id="0">
    <w:p w:rsidR="001C5D0E" w:rsidRDefault="001C5D0E" w:rsidP="008674DC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8674DC"/>
    <w:rsid w:val="000F4161"/>
    <w:rsid w:val="001C5D0E"/>
    <w:rsid w:val="00283CB8"/>
    <w:rsid w:val="00405DE3"/>
    <w:rsid w:val="005D5FF8"/>
    <w:rsid w:val="006B7F81"/>
    <w:rsid w:val="007C56E0"/>
    <w:rsid w:val="008674DC"/>
    <w:rsid w:val="00BB66A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fa-I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fa-IR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0F4161"/>
    <w:pPr>
      <w:bidi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8674D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8674DC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semiHidden/>
    <w:unhideWhenUsed/>
    <w:rsid w:val="008674DC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semiHidden/>
    <w:rsid w:val="008674DC"/>
  </w:style>
  <w:style w:type="paragraph" w:styleId="Footer">
    <w:name w:val="footer"/>
    <w:basedOn w:val="Normal"/>
    <w:link w:val="FooterChar"/>
    <w:uiPriority w:val="99"/>
    <w:semiHidden/>
    <w:unhideWhenUsed/>
    <w:rsid w:val="008674DC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semiHidden/>
    <w:rsid w:val="008674DC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fa-IR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pPr>
      <w:bidi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image" Target="media/image4.jpeg"/><Relationship Id="rId4" Type="http://schemas.openxmlformats.org/officeDocument/2006/relationships/webSettings" Target="webSettings.xml"/><Relationship Id="rId9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</Pages>
  <Words>1</Words>
  <Characters>8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Montazeri</dc:creator>
  <cp:lastModifiedBy>Salehipour</cp:lastModifiedBy>
  <cp:revision>4</cp:revision>
  <cp:lastPrinted>2016-07-14T05:49:00Z</cp:lastPrinted>
  <dcterms:created xsi:type="dcterms:W3CDTF">2014-04-06T05:23:00Z</dcterms:created>
  <dcterms:modified xsi:type="dcterms:W3CDTF">2016-07-14T05:50:00Z</dcterms:modified>
</cp:coreProperties>
</file>